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33A" w:rsidRPr="00E612C0" w:rsidRDefault="00736D51" w:rsidP="0033033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Prestack Data Conditioning and Analysis for Resource Plays</w:t>
      </w:r>
    </w:p>
    <w:p w:rsidR="0033033A" w:rsidRDefault="0033033A" w:rsidP="0033033A">
      <w:pPr>
        <w:spacing w:line="240" w:lineRule="auto"/>
        <w:jc w:val="center"/>
        <w:rPr>
          <w:rFonts w:ascii="Times New Roman" w:hAnsi="Times New Roman" w:cs="Times New Roman"/>
          <w:i/>
          <w:sz w:val="24"/>
          <w:szCs w:val="24"/>
        </w:rPr>
      </w:pPr>
      <w:r w:rsidRPr="00E612C0">
        <w:rPr>
          <w:rFonts w:ascii="Times New Roman" w:hAnsi="Times New Roman" w:cs="Times New Roman"/>
          <w:i/>
          <w:sz w:val="24"/>
          <w:szCs w:val="24"/>
        </w:rPr>
        <w:t>Kurt J. Marfurt</w:t>
      </w:r>
      <w:r w:rsidR="00C35D2E">
        <w:rPr>
          <w:rFonts w:ascii="Times New Roman" w:hAnsi="Times New Roman" w:cs="Times New Roman"/>
          <w:i/>
          <w:sz w:val="24"/>
          <w:szCs w:val="24"/>
        </w:rPr>
        <w:t xml:space="preserve">, Bo Zhang, </w:t>
      </w:r>
      <w:r w:rsidR="0050700C">
        <w:rPr>
          <w:rFonts w:ascii="Times New Roman" w:hAnsi="Times New Roman" w:cs="Times New Roman"/>
          <w:i/>
          <w:sz w:val="24"/>
          <w:szCs w:val="24"/>
        </w:rPr>
        <w:t>Shiguang Guo, and Fangyu Li</w:t>
      </w:r>
    </w:p>
    <w:p w:rsidR="004C17D6" w:rsidRPr="00E612C0" w:rsidRDefault="004C17D6" w:rsidP="0033033A">
      <w:pPr>
        <w:spacing w:line="240" w:lineRule="auto"/>
        <w:jc w:val="center"/>
        <w:rPr>
          <w:rFonts w:ascii="Times New Roman" w:hAnsi="Times New Roman" w:cs="Times New Roman"/>
          <w:i/>
          <w:sz w:val="24"/>
          <w:szCs w:val="24"/>
        </w:rPr>
      </w:pPr>
      <w:r>
        <w:rPr>
          <w:rFonts w:ascii="Times New Roman" w:hAnsi="Times New Roman" w:cs="Times New Roman"/>
          <w:i/>
          <w:sz w:val="24"/>
          <w:szCs w:val="24"/>
        </w:rPr>
        <w:t>Attribute-Assisted Seismic Processing and Interpretation (AASPI)</w:t>
      </w:r>
    </w:p>
    <w:p w:rsidR="0033033A" w:rsidRDefault="0033033A" w:rsidP="0033033A">
      <w:pPr>
        <w:spacing w:line="240" w:lineRule="auto"/>
        <w:jc w:val="center"/>
        <w:rPr>
          <w:rFonts w:ascii="Times New Roman" w:hAnsi="Times New Roman" w:cs="Times New Roman"/>
          <w:i/>
          <w:sz w:val="24"/>
          <w:szCs w:val="24"/>
        </w:rPr>
      </w:pPr>
      <w:r w:rsidRPr="00E612C0">
        <w:rPr>
          <w:rFonts w:ascii="Times New Roman" w:hAnsi="Times New Roman" w:cs="Times New Roman"/>
          <w:i/>
          <w:sz w:val="24"/>
          <w:szCs w:val="24"/>
        </w:rPr>
        <w:t>The University of Oklahoma</w:t>
      </w:r>
    </w:p>
    <w:p w:rsidR="0033033A" w:rsidRDefault="0033033A" w:rsidP="0033033A">
      <w:pPr>
        <w:spacing w:line="240" w:lineRule="auto"/>
        <w:jc w:val="center"/>
        <w:rPr>
          <w:rFonts w:ascii="Times New Roman" w:hAnsi="Times New Roman" w:cs="Times New Roman"/>
          <w:i/>
          <w:sz w:val="24"/>
          <w:szCs w:val="24"/>
        </w:rPr>
      </w:pPr>
    </w:p>
    <w:p w:rsidR="0033033A" w:rsidRDefault="0033033A" w:rsidP="0033033A">
      <w:pPr>
        <w:spacing w:line="360" w:lineRule="auto"/>
        <w:jc w:val="center"/>
        <w:rPr>
          <w:rFonts w:ascii="Times New Roman" w:hAnsi="Times New Roman" w:cs="Times New Roman"/>
          <w:b/>
          <w:sz w:val="24"/>
          <w:szCs w:val="24"/>
        </w:rPr>
      </w:pPr>
      <w:r w:rsidRPr="00E612C0">
        <w:rPr>
          <w:rFonts w:ascii="Times New Roman" w:hAnsi="Times New Roman" w:cs="Times New Roman"/>
          <w:b/>
          <w:sz w:val="24"/>
          <w:szCs w:val="24"/>
        </w:rPr>
        <w:t>ABSTRACT</w:t>
      </w:r>
    </w:p>
    <w:p w:rsidR="0055724E" w:rsidRDefault="0033033A" w:rsidP="00736D51">
      <w:pPr>
        <w:spacing w:line="360" w:lineRule="auto"/>
        <w:rPr>
          <w:rFonts w:ascii="Times New Roman" w:hAnsi="Times New Roman" w:cs="Times New Roman"/>
          <w:sz w:val="24"/>
          <w:szCs w:val="24"/>
        </w:rPr>
      </w:pPr>
      <w:r>
        <w:rPr>
          <w:rFonts w:ascii="Times New Roman" w:hAnsi="Times New Roman" w:cs="Times New Roman"/>
          <w:sz w:val="24"/>
          <w:szCs w:val="24"/>
        </w:rPr>
        <w:tab/>
      </w:r>
      <w:r w:rsidR="00736D51">
        <w:rPr>
          <w:rFonts w:ascii="Times New Roman" w:hAnsi="Times New Roman" w:cs="Times New Roman"/>
          <w:sz w:val="24"/>
          <w:szCs w:val="24"/>
        </w:rPr>
        <w:t xml:space="preserve">Modern resource plays such as gas and oil shales, tight sands, and tight carbonates </w:t>
      </w:r>
      <w:proofErr w:type="gramStart"/>
      <w:r w:rsidR="00736D51">
        <w:rPr>
          <w:rFonts w:ascii="Times New Roman" w:hAnsi="Times New Roman" w:cs="Times New Roman"/>
          <w:sz w:val="24"/>
          <w:szCs w:val="24"/>
        </w:rPr>
        <w:t>have been enabled</w:t>
      </w:r>
      <w:proofErr w:type="gramEnd"/>
      <w:r w:rsidR="00736D51">
        <w:rPr>
          <w:rFonts w:ascii="Times New Roman" w:hAnsi="Times New Roman" w:cs="Times New Roman"/>
          <w:sz w:val="24"/>
          <w:szCs w:val="24"/>
        </w:rPr>
        <w:t xml:space="preserve"> by three key technologies – horizontal drilling, hydraulic fracturing, and 3D seismic data. The most common use of 3D seismic data is to delineate geohazards </w:t>
      </w:r>
      <w:r w:rsidR="008B7E18">
        <w:rPr>
          <w:rFonts w:ascii="Times New Roman" w:hAnsi="Times New Roman" w:cs="Times New Roman"/>
          <w:sz w:val="24"/>
          <w:szCs w:val="24"/>
        </w:rPr>
        <w:t xml:space="preserve">such as faults, joints, and karst </w:t>
      </w:r>
      <w:r w:rsidR="00736D51">
        <w:rPr>
          <w:rFonts w:ascii="Times New Roman" w:hAnsi="Times New Roman" w:cs="Times New Roman"/>
          <w:sz w:val="24"/>
          <w:szCs w:val="24"/>
        </w:rPr>
        <w:t xml:space="preserve">that </w:t>
      </w:r>
      <w:r w:rsidR="008B7E18">
        <w:rPr>
          <w:rFonts w:ascii="Times New Roman" w:hAnsi="Times New Roman" w:cs="Times New Roman"/>
          <w:sz w:val="24"/>
          <w:szCs w:val="24"/>
        </w:rPr>
        <w:t xml:space="preserve">may result in a well going out of the zone of interest, in fluid and </w:t>
      </w:r>
      <w:proofErr w:type="spellStart"/>
      <w:r w:rsidR="008B7E18">
        <w:rPr>
          <w:rFonts w:ascii="Times New Roman" w:hAnsi="Times New Roman" w:cs="Times New Roman"/>
          <w:sz w:val="24"/>
          <w:szCs w:val="24"/>
        </w:rPr>
        <w:t>proppant</w:t>
      </w:r>
      <w:proofErr w:type="spellEnd"/>
      <w:r w:rsidR="008B7E18">
        <w:rPr>
          <w:rFonts w:ascii="Times New Roman" w:hAnsi="Times New Roman" w:cs="Times New Roman"/>
          <w:sz w:val="24"/>
          <w:szCs w:val="24"/>
        </w:rPr>
        <w:t xml:space="preserve"> loss, or in significant water production. Such analysis </w:t>
      </w:r>
      <w:proofErr w:type="gramStart"/>
      <w:r w:rsidR="008B7E18">
        <w:rPr>
          <w:rFonts w:ascii="Times New Roman" w:hAnsi="Times New Roman" w:cs="Times New Roman"/>
          <w:sz w:val="24"/>
          <w:szCs w:val="24"/>
        </w:rPr>
        <w:t>is made</w:t>
      </w:r>
      <w:proofErr w:type="gramEnd"/>
      <w:r w:rsidR="008B7E18">
        <w:rPr>
          <w:rFonts w:ascii="Times New Roman" w:hAnsi="Times New Roman" w:cs="Times New Roman"/>
          <w:sz w:val="24"/>
          <w:szCs w:val="24"/>
        </w:rPr>
        <w:t xml:space="preserve"> from the poststack seismic data volume. Somewhat less common is the use of 3D seismic data to estimate brittleness from prestack inversion and the direction of maximum horizontal stress and the presence and orientation of open fractures from amplitude vs. azimuth (AVAz) analysis. Both of these products </w:t>
      </w:r>
      <w:proofErr w:type="gramStart"/>
      <w:r w:rsidR="008B7E18">
        <w:rPr>
          <w:rFonts w:ascii="Times New Roman" w:hAnsi="Times New Roman" w:cs="Times New Roman"/>
          <w:sz w:val="24"/>
          <w:szCs w:val="24"/>
        </w:rPr>
        <w:t>are derived</w:t>
      </w:r>
      <w:proofErr w:type="gramEnd"/>
      <w:r w:rsidR="008B7E18">
        <w:rPr>
          <w:rFonts w:ascii="Times New Roman" w:hAnsi="Times New Roman" w:cs="Times New Roman"/>
          <w:sz w:val="24"/>
          <w:szCs w:val="24"/>
        </w:rPr>
        <w:t xml:space="preserve"> from the prestack seismic data. An additional prestack data analysis innovation is</w:t>
      </w:r>
      <w:r w:rsidR="0055724E">
        <w:rPr>
          <w:rFonts w:ascii="Times New Roman" w:hAnsi="Times New Roman" w:cs="Times New Roman"/>
          <w:sz w:val="24"/>
          <w:szCs w:val="24"/>
        </w:rPr>
        <w:t xml:space="preserve"> 5D </w:t>
      </w:r>
      <w:proofErr w:type="gramStart"/>
      <w:r w:rsidR="0055724E">
        <w:rPr>
          <w:rFonts w:ascii="Times New Roman" w:hAnsi="Times New Roman" w:cs="Times New Roman"/>
          <w:sz w:val="24"/>
          <w:szCs w:val="24"/>
        </w:rPr>
        <w:t>interpolation</w:t>
      </w:r>
      <w:proofErr w:type="gramEnd"/>
      <w:r w:rsidR="0055724E">
        <w:rPr>
          <w:rFonts w:ascii="Times New Roman" w:hAnsi="Times New Roman" w:cs="Times New Roman"/>
          <w:sz w:val="24"/>
          <w:szCs w:val="24"/>
        </w:rPr>
        <w:t xml:space="preserve"> to better balance the subsurface illumination and minimize acquisition footprint. </w:t>
      </w:r>
    </w:p>
    <w:p w:rsidR="0033033A" w:rsidRDefault="0055724E" w:rsidP="0055724E">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Stacking of high fold data is a powerful filter, particularly when the fold approaches 400 traces per CDP. While a given stacked seismic </w:t>
      </w:r>
      <w:proofErr w:type="gramStart"/>
      <w:r>
        <w:rPr>
          <w:rFonts w:ascii="Times New Roman" w:hAnsi="Times New Roman" w:cs="Times New Roman"/>
          <w:sz w:val="24"/>
          <w:szCs w:val="24"/>
        </w:rPr>
        <w:t>data</w:t>
      </w:r>
      <w:proofErr w:type="gramEnd"/>
      <w:r>
        <w:rPr>
          <w:rFonts w:ascii="Times New Roman" w:hAnsi="Times New Roman" w:cs="Times New Roman"/>
          <w:sz w:val="24"/>
          <w:szCs w:val="24"/>
        </w:rPr>
        <w:t xml:space="preserve"> volume may be of high quality, the input migrated gathers may be contaminated by noise that corrupts prestack inversion and AVAz analysis.</w:t>
      </w:r>
      <w:r w:rsidR="00364B4C">
        <w:rPr>
          <w:rFonts w:ascii="Times New Roman" w:hAnsi="Times New Roman" w:cs="Times New Roman"/>
          <w:sz w:val="24"/>
          <w:szCs w:val="24"/>
        </w:rPr>
        <w:t xml:space="preserve"> </w:t>
      </w:r>
      <w:r w:rsidR="00364B4C" w:rsidRPr="00364B4C">
        <w:rPr>
          <w:rFonts w:ascii="Times New Roman" w:hAnsi="Times New Roman" w:cs="Times New Roman"/>
          <w:sz w:val="24"/>
          <w:szCs w:val="24"/>
        </w:rPr>
        <w:t>Unfortunately, the “kaizen” or gradual, orderly, continuous improvement of prestack seismic dat</w:t>
      </w:r>
      <w:r w:rsidR="00364B4C">
        <w:rPr>
          <w:rFonts w:ascii="Times New Roman" w:hAnsi="Times New Roman" w:cs="Times New Roman"/>
          <w:sz w:val="24"/>
          <w:szCs w:val="24"/>
        </w:rPr>
        <w:t>a is a tedious, multistep process, beginning with careful survey design and several passes of velocity analysis and surface-consistent statics.</w:t>
      </w:r>
      <w:r w:rsidR="00C35D2E">
        <w:rPr>
          <w:rFonts w:ascii="Times New Roman" w:hAnsi="Times New Roman" w:cs="Times New Roman"/>
          <w:sz w:val="24"/>
          <w:szCs w:val="24"/>
        </w:rPr>
        <w:t xml:space="preserve"> </w:t>
      </w:r>
    </w:p>
    <w:p w:rsidR="00C35D2E" w:rsidRDefault="00C35D2E" w:rsidP="0055724E">
      <w:pPr>
        <w:spacing w:line="360" w:lineRule="auto"/>
        <w:ind w:firstLine="720"/>
        <w:rPr>
          <w:rFonts w:ascii="Times New Roman" w:hAnsi="Times New Roman" w:cs="Times New Roman"/>
          <w:sz w:val="24"/>
          <w:szCs w:val="24"/>
        </w:rPr>
      </w:pPr>
      <w:r>
        <w:rPr>
          <w:rFonts w:ascii="Times New Roman" w:hAnsi="Times New Roman" w:cs="Times New Roman"/>
          <w:sz w:val="24"/>
          <w:szCs w:val="24"/>
        </w:rPr>
        <w:t>Migrated data suffer from the equivalent of NMO stretch. Long offsets suffer from non-hyperbolic moveout. Subtle lateral variations in velocity result in data misalignment and destructive interference of the higher frequencies upon stack. 5D interpolation accurately interpolates specular reflections ameliorating acquisition footprint but inaccurately interpolate</w:t>
      </w:r>
      <w:r w:rsidR="00C45B28">
        <w:rPr>
          <w:rFonts w:ascii="Times New Roman" w:hAnsi="Times New Roman" w:cs="Times New Roman"/>
          <w:sz w:val="24"/>
          <w:szCs w:val="24"/>
        </w:rPr>
        <w:t>s</w:t>
      </w:r>
      <w:r>
        <w:rPr>
          <w:rFonts w:ascii="Times New Roman" w:hAnsi="Times New Roman" w:cs="Times New Roman"/>
          <w:sz w:val="24"/>
          <w:szCs w:val="24"/>
        </w:rPr>
        <w:t xml:space="preserve"> diffractions need</w:t>
      </w:r>
      <w:r w:rsidR="00C45B28">
        <w:rPr>
          <w:rFonts w:ascii="Times New Roman" w:hAnsi="Times New Roman" w:cs="Times New Roman"/>
          <w:sz w:val="24"/>
          <w:szCs w:val="24"/>
        </w:rPr>
        <w:t>ed to map faults</w:t>
      </w:r>
      <w:proofErr w:type="gramStart"/>
      <w:r w:rsidR="00C45B28">
        <w:rPr>
          <w:rFonts w:ascii="Times New Roman" w:hAnsi="Times New Roman" w:cs="Times New Roman"/>
          <w:sz w:val="24"/>
          <w:szCs w:val="24"/>
        </w:rPr>
        <w:t>,  joints</w:t>
      </w:r>
      <w:proofErr w:type="gramEnd"/>
      <w:r w:rsidR="00C45B28">
        <w:rPr>
          <w:rFonts w:ascii="Times New Roman" w:hAnsi="Times New Roman" w:cs="Times New Roman"/>
          <w:sz w:val="24"/>
          <w:szCs w:val="24"/>
        </w:rPr>
        <w:t>, and karst.</w:t>
      </w:r>
    </w:p>
    <w:p w:rsidR="00C35D2E" w:rsidRDefault="00C35D2E" w:rsidP="0055724E">
      <w:pPr>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We review several recent innovations that address these data quality issues. First, we extend the well-established concept of structure-oriented filtering to </w:t>
      </w:r>
      <w:r w:rsidR="00D072FB">
        <w:rPr>
          <w:rFonts w:ascii="Times New Roman" w:hAnsi="Times New Roman" w:cs="Times New Roman"/>
          <w:sz w:val="24"/>
          <w:szCs w:val="24"/>
        </w:rPr>
        <w:t>attenuate cross</w:t>
      </w:r>
      <w:r>
        <w:rPr>
          <w:rFonts w:ascii="Times New Roman" w:hAnsi="Times New Roman" w:cs="Times New Roman"/>
          <w:sz w:val="24"/>
          <w:szCs w:val="24"/>
        </w:rPr>
        <w:t xml:space="preserve">cutting noise to not only individual common-offset and common-azimuth volumes, but also across the offset and azimuth directions. Second, </w:t>
      </w:r>
      <w:r w:rsidR="00C45B28">
        <w:rPr>
          <w:rFonts w:ascii="Times New Roman" w:hAnsi="Times New Roman" w:cs="Times New Roman"/>
          <w:sz w:val="24"/>
          <w:szCs w:val="24"/>
        </w:rPr>
        <w:t xml:space="preserve">we use </w:t>
      </w:r>
      <w:proofErr w:type="gramStart"/>
      <w:r w:rsidR="00CE4713">
        <w:rPr>
          <w:rFonts w:ascii="Times New Roman" w:hAnsi="Times New Roman" w:cs="Times New Roman"/>
          <w:sz w:val="24"/>
          <w:szCs w:val="24"/>
        </w:rPr>
        <w:t>gather by gather</w:t>
      </w:r>
      <w:proofErr w:type="gramEnd"/>
      <w:r w:rsidR="00CE4713">
        <w:rPr>
          <w:rFonts w:ascii="Times New Roman" w:hAnsi="Times New Roman" w:cs="Times New Roman"/>
          <w:sz w:val="24"/>
          <w:szCs w:val="24"/>
        </w:rPr>
        <w:t xml:space="preserve"> semi-automated velocity analysis for anisotropy to retain longer offset information and more accurately invert for S-impedance and density. Third, </w:t>
      </w:r>
      <w:r w:rsidR="00C45B28">
        <w:rPr>
          <w:rFonts w:ascii="Times New Roman" w:hAnsi="Times New Roman" w:cs="Times New Roman"/>
          <w:sz w:val="24"/>
          <w:szCs w:val="24"/>
        </w:rPr>
        <w:t>we correct</w:t>
      </w:r>
      <w:r>
        <w:rPr>
          <w:rFonts w:ascii="Times New Roman" w:hAnsi="Times New Roman" w:cs="Times New Roman"/>
          <w:sz w:val="24"/>
          <w:szCs w:val="24"/>
        </w:rPr>
        <w:t xml:space="preserve"> for long-offset migration stretch</w:t>
      </w:r>
      <w:r w:rsidR="00C45B28">
        <w:rPr>
          <w:rFonts w:ascii="Times New Roman" w:hAnsi="Times New Roman" w:cs="Times New Roman"/>
          <w:sz w:val="24"/>
          <w:szCs w:val="24"/>
        </w:rPr>
        <w:t xml:space="preserve"> </w:t>
      </w:r>
      <w:proofErr w:type="gramStart"/>
      <w:r w:rsidR="00C45B28">
        <w:rPr>
          <w:rFonts w:ascii="Times New Roman" w:hAnsi="Times New Roman" w:cs="Times New Roman"/>
          <w:sz w:val="24"/>
          <w:szCs w:val="24"/>
        </w:rPr>
        <w:t xml:space="preserve">to </w:t>
      </w:r>
      <w:r>
        <w:rPr>
          <w:rFonts w:ascii="Times New Roman" w:hAnsi="Times New Roman" w:cs="Times New Roman"/>
          <w:sz w:val="24"/>
          <w:szCs w:val="24"/>
        </w:rPr>
        <w:t xml:space="preserve"> improve</w:t>
      </w:r>
      <w:proofErr w:type="gramEnd"/>
      <w:r>
        <w:rPr>
          <w:rFonts w:ascii="Times New Roman" w:hAnsi="Times New Roman" w:cs="Times New Roman"/>
          <w:sz w:val="24"/>
          <w:szCs w:val="24"/>
        </w:rPr>
        <w:t xml:space="preserve"> the vertical resolution of </w:t>
      </w:r>
      <w:r w:rsidR="00CE4713">
        <w:rPr>
          <w:rFonts w:ascii="Times New Roman" w:hAnsi="Times New Roman" w:cs="Times New Roman"/>
          <w:sz w:val="24"/>
          <w:szCs w:val="24"/>
        </w:rPr>
        <w:t>S-impedance and density volumes. Fourth,</w:t>
      </w:r>
      <w:r w:rsidR="00C45B28">
        <w:rPr>
          <w:rFonts w:ascii="Times New Roman" w:hAnsi="Times New Roman" w:cs="Times New Roman"/>
          <w:sz w:val="24"/>
          <w:szCs w:val="24"/>
        </w:rPr>
        <w:t xml:space="preserve"> we use</w:t>
      </w:r>
      <w:r w:rsidR="00CE4713">
        <w:rPr>
          <w:rFonts w:ascii="Times New Roman" w:hAnsi="Times New Roman" w:cs="Times New Roman"/>
          <w:sz w:val="24"/>
          <w:szCs w:val="24"/>
        </w:rPr>
        <w:t xml:space="preserve"> least-squares Kirchhoff migration preconditioned by prestack structure-oriented filtering </w:t>
      </w:r>
      <w:proofErr w:type="gramStart"/>
      <w:r w:rsidR="00C45B28">
        <w:rPr>
          <w:rFonts w:ascii="Times New Roman" w:hAnsi="Times New Roman" w:cs="Times New Roman"/>
          <w:sz w:val="24"/>
          <w:szCs w:val="24"/>
        </w:rPr>
        <w:t>to  suppress</w:t>
      </w:r>
      <w:proofErr w:type="gramEnd"/>
      <w:r w:rsidR="00CE4713">
        <w:rPr>
          <w:rFonts w:ascii="Times New Roman" w:hAnsi="Times New Roman" w:cs="Times New Roman"/>
          <w:sz w:val="24"/>
          <w:szCs w:val="24"/>
        </w:rPr>
        <w:t xml:space="preserve"> data and operator aliasing and </w:t>
      </w:r>
      <w:r w:rsidR="00C45B28">
        <w:rPr>
          <w:rFonts w:ascii="Times New Roman" w:hAnsi="Times New Roman" w:cs="Times New Roman"/>
          <w:sz w:val="24"/>
          <w:szCs w:val="24"/>
        </w:rPr>
        <w:t xml:space="preserve">better </w:t>
      </w:r>
      <w:r w:rsidR="00CE4713">
        <w:rPr>
          <w:rFonts w:ascii="Times New Roman" w:hAnsi="Times New Roman" w:cs="Times New Roman"/>
          <w:sz w:val="24"/>
          <w:szCs w:val="24"/>
        </w:rPr>
        <w:t xml:space="preserve">balance the migrated amplitudes for irregular surface acquisition. Finally, </w:t>
      </w:r>
      <w:r w:rsidR="00C45B28">
        <w:rPr>
          <w:rFonts w:ascii="Times New Roman" w:hAnsi="Times New Roman" w:cs="Times New Roman"/>
          <w:sz w:val="24"/>
          <w:szCs w:val="24"/>
        </w:rPr>
        <w:t xml:space="preserve">we use </w:t>
      </w:r>
      <w:r w:rsidR="00CE4713">
        <w:rPr>
          <w:rFonts w:ascii="Times New Roman" w:hAnsi="Times New Roman" w:cs="Times New Roman"/>
          <w:sz w:val="24"/>
          <w:szCs w:val="24"/>
        </w:rPr>
        <w:t xml:space="preserve">5D interpolation via demigration within </w:t>
      </w:r>
      <w:r w:rsidR="00C45B28">
        <w:rPr>
          <w:rFonts w:ascii="Times New Roman" w:hAnsi="Times New Roman" w:cs="Times New Roman"/>
          <w:sz w:val="24"/>
          <w:szCs w:val="24"/>
        </w:rPr>
        <w:t>a</w:t>
      </w:r>
      <w:r w:rsidR="00CE4713">
        <w:rPr>
          <w:rFonts w:ascii="Times New Roman" w:hAnsi="Times New Roman" w:cs="Times New Roman"/>
          <w:sz w:val="24"/>
          <w:szCs w:val="24"/>
        </w:rPr>
        <w:t xml:space="preserve"> least-squares migration framework </w:t>
      </w:r>
      <w:r w:rsidR="00C45B28">
        <w:rPr>
          <w:rFonts w:ascii="Times New Roman" w:hAnsi="Times New Roman" w:cs="Times New Roman"/>
          <w:sz w:val="24"/>
          <w:szCs w:val="24"/>
        </w:rPr>
        <w:t xml:space="preserve">to </w:t>
      </w:r>
      <w:proofErr w:type="gramStart"/>
      <w:r w:rsidR="00CE4713">
        <w:rPr>
          <w:rFonts w:ascii="Times New Roman" w:hAnsi="Times New Roman" w:cs="Times New Roman"/>
          <w:sz w:val="24"/>
          <w:szCs w:val="24"/>
        </w:rPr>
        <w:t>accurately</w:t>
      </w:r>
      <w:r w:rsidR="00C45B28">
        <w:rPr>
          <w:rFonts w:ascii="Times New Roman" w:hAnsi="Times New Roman" w:cs="Times New Roman"/>
          <w:sz w:val="24"/>
          <w:szCs w:val="24"/>
        </w:rPr>
        <w:t xml:space="preserve"> </w:t>
      </w:r>
      <w:r w:rsidR="00CE4713">
        <w:rPr>
          <w:rFonts w:ascii="Times New Roman" w:hAnsi="Times New Roman" w:cs="Times New Roman"/>
          <w:sz w:val="24"/>
          <w:szCs w:val="24"/>
        </w:rPr>
        <w:t xml:space="preserve"> interpolate</w:t>
      </w:r>
      <w:proofErr w:type="gramEnd"/>
      <w:r w:rsidR="00CE4713">
        <w:rPr>
          <w:rFonts w:ascii="Times New Roman" w:hAnsi="Times New Roman" w:cs="Times New Roman"/>
          <w:sz w:val="24"/>
          <w:szCs w:val="24"/>
        </w:rPr>
        <w:t xml:space="preserve"> both specular reflectors and diffractions.</w:t>
      </w:r>
    </w:p>
    <w:p w:rsidR="00CE4713" w:rsidRPr="00364B4C" w:rsidRDefault="00CE4713" w:rsidP="0055724E">
      <w:pPr>
        <w:spacing w:line="360" w:lineRule="auto"/>
        <w:ind w:firstLine="720"/>
        <w:rPr>
          <w:rFonts w:ascii="Times New Roman" w:hAnsi="Times New Roman" w:cs="Times New Roman"/>
          <w:sz w:val="24"/>
          <w:szCs w:val="24"/>
        </w:rPr>
      </w:pPr>
      <w:r>
        <w:rPr>
          <w:rFonts w:ascii="Times New Roman" w:hAnsi="Times New Roman" w:cs="Times New Roman"/>
          <w:sz w:val="24"/>
          <w:szCs w:val="24"/>
        </w:rPr>
        <w:t>We demonstrate the value of these incremental improvements on data acquired over the Barnett Shale of Texas and the Mississippi Lime of Oklahoma and Kansas.</w:t>
      </w:r>
      <w:r w:rsidR="0050700C">
        <w:rPr>
          <w:rFonts w:ascii="Times New Roman" w:hAnsi="Times New Roman" w:cs="Times New Roman"/>
          <w:sz w:val="24"/>
          <w:szCs w:val="24"/>
        </w:rPr>
        <w:t xml:space="preserve"> We conclude with unresolved questions on how to analyze the shift in spectral response</w:t>
      </w:r>
      <w:bookmarkStart w:id="0" w:name="_GoBack"/>
      <w:bookmarkEnd w:id="0"/>
      <w:r w:rsidR="0050700C">
        <w:rPr>
          <w:rFonts w:ascii="Times New Roman" w:hAnsi="Times New Roman" w:cs="Times New Roman"/>
          <w:sz w:val="24"/>
          <w:szCs w:val="24"/>
        </w:rPr>
        <w:t xml:space="preserve"> after hydraulic fracturing.</w:t>
      </w:r>
    </w:p>
    <w:p w:rsidR="0055724E" w:rsidRDefault="0055724E" w:rsidP="00736D51">
      <w:pPr>
        <w:spacing w:line="360" w:lineRule="auto"/>
        <w:rPr>
          <w:rFonts w:ascii="Times New Roman" w:hAnsi="Times New Roman" w:cs="Times New Roman"/>
          <w:sz w:val="24"/>
          <w:szCs w:val="24"/>
        </w:rPr>
      </w:pPr>
      <w:r>
        <w:rPr>
          <w:rFonts w:ascii="Times New Roman" w:hAnsi="Times New Roman" w:cs="Times New Roman"/>
          <w:sz w:val="24"/>
          <w:szCs w:val="24"/>
        </w:rPr>
        <w:tab/>
      </w:r>
    </w:p>
    <w:p w:rsidR="00C754CD" w:rsidRDefault="00C754CD" w:rsidP="0033033A">
      <w:pPr>
        <w:spacing w:line="360" w:lineRule="auto"/>
      </w:pPr>
    </w:p>
    <w:sectPr w:rsidR="00C754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33A"/>
    <w:rsid w:val="00010907"/>
    <w:rsid w:val="00017464"/>
    <w:rsid w:val="000215CF"/>
    <w:rsid w:val="00023368"/>
    <w:rsid w:val="00027181"/>
    <w:rsid w:val="00037819"/>
    <w:rsid w:val="00050B59"/>
    <w:rsid w:val="00051FFD"/>
    <w:rsid w:val="0005761F"/>
    <w:rsid w:val="00061A7F"/>
    <w:rsid w:val="00062517"/>
    <w:rsid w:val="00070C14"/>
    <w:rsid w:val="0007276E"/>
    <w:rsid w:val="00080134"/>
    <w:rsid w:val="0009095D"/>
    <w:rsid w:val="00095224"/>
    <w:rsid w:val="00097135"/>
    <w:rsid w:val="000B26E5"/>
    <w:rsid w:val="000B2CB7"/>
    <w:rsid w:val="000B52B8"/>
    <w:rsid w:val="000C1426"/>
    <w:rsid w:val="000C14AF"/>
    <w:rsid w:val="000C547D"/>
    <w:rsid w:val="000D258B"/>
    <w:rsid w:val="000D3983"/>
    <w:rsid w:val="000E2D4D"/>
    <w:rsid w:val="000E73B7"/>
    <w:rsid w:val="000F5A37"/>
    <w:rsid w:val="000F729C"/>
    <w:rsid w:val="0011412C"/>
    <w:rsid w:val="00123244"/>
    <w:rsid w:val="0013062C"/>
    <w:rsid w:val="001315AD"/>
    <w:rsid w:val="00132614"/>
    <w:rsid w:val="0013729D"/>
    <w:rsid w:val="00140F69"/>
    <w:rsid w:val="001477F3"/>
    <w:rsid w:val="00150BC6"/>
    <w:rsid w:val="0015107D"/>
    <w:rsid w:val="0016138C"/>
    <w:rsid w:val="00164A6C"/>
    <w:rsid w:val="00165580"/>
    <w:rsid w:val="00174A45"/>
    <w:rsid w:val="00174DAE"/>
    <w:rsid w:val="00176BA8"/>
    <w:rsid w:val="00184346"/>
    <w:rsid w:val="00186E5E"/>
    <w:rsid w:val="0019462D"/>
    <w:rsid w:val="00194925"/>
    <w:rsid w:val="001A2DFE"/>
    <w:rsid w:val="001A5096"/>
    <w:rsid w:val="001A65F9"/>
    <w:rsid w:val="001B7619"/>
    <w:rsid w:val="001C583B"/>
    <w:rsid w:val="001C6632"/>
    <w:rsid w:val="001D04C2"/>
    <w:rsid w:val="001D20E4"/>
    <w:rsid w:val="001D74A4"/>
    <w:rsid w:val="001E3B5B"/>
    <w:rsid w:val="001E60D2"/>
    <w:rsid w:val="001F3AA4"/>
    <w:rsid w:val="001F75D1"/>
    <w:rsid w:val="002224E4"/>
    <w:rsid w:val="00223035"/>
    <w:rsid w:val="002259DC"/>
    <w:rsid w:val="002369D4"/>
    <w:rsid w:val="00240C31"/>
    <w:rsid w:val="002420A1"/>
    <w:rsid w:val="00246013"/>
    <w:rsid w:val="00251496"/>
    <w:rsid w:val="00257E52"/>
    <w:rsid w:val="00262163"/>
    <w:rsid w:val="002702AE"/>
    <w:rsid w:val="002776E8"/>
    <w:rsid w:val="00285447"/>
    <w:rsid w:val="00291347"/>
    <w:rsid w:val="002938E0"/>
    <w:rsid w:val="00293DAD"/>
    <w:rsid w:val="002B0CCF"/>
    <w:rsid w:val="002B3779"/>
    <w:rsid w:val="002C2247"/>
    <w:rsid w:val="002C603F"/>
    <w:rsid w:val="002C765A"/>
    <w:rsid w:val="002C7F3C"/>
    <w:rsid w:val="002D32A7"/>
    <w:rsid w:val="002D78C2"/>
    <w:rsid w:val="002E2EE5"/>
    <w:rsid w:val="00306465"/>
    <w:rsid w:val="00306FBA"/>
    <w:rsid w:val="003070A9"/>
    <w:rsid w:val="00307B68"/>
    <w:rsid w:val="00310AA0"/>
    <w:rsid w:val="00317159"/>
    <w:rsid w:val="0032328C"/>
    <w:rsid w:val="0033033A"/>
    <w:rsid w:val="00341BBC"/>
    <w:rsid w:val="00343254"/>
    <w:rsid w:val="00357261"/>
    <w:rsid w:val="0036167A"/>
    <w:rsid w:val="00364B4C"/>
    <w:rsid w:val="00380CAC"/>
    <w:rsid w:val="00380EFB"/>
    <w:rsid w:val="0038440B"/>
    <w:rsid w:val="003C0A29"/>
    <w:rsid w:val="003C324A"/>
    <w:rsid w:val="003C4CE0"/>
    <w:rsid w:val="003D1509"/>
    <w:rsid w:val="003D2C86"/>
    <w:rsid w:val="003D468D"/>
    <w:rsid w:val="003D68AD"/>
    <w:rsid w:val="003F09F8"/>
    <w:rsid w:val="003F4444"/>
    <w:rsid w:val="00400BA1"/>
    <w:rsid w:val="00404E02"/>
    <w:rsid w:val="0041166A"/>
    <w:rsid w:val="00414DD7"/>
    <w:rsid w:val="00420C74"/>
    <w:rsid w:val="00433FC5"/>
    <w:rsid w:val="00435C2F"/>
    <w:rsid w:val="004535C1"/>
    <w:rsid w:val="00456CD5"/>
    <w:rsid w:val="004641D7"/>
    <w:rsid w:val="004664D5"/>
    <w:rsid w:val="00470D91"/>
    <w:rsid w:val="004744DC"/>
    <w:rsid w:val="00477F91"/>
    <w:rsid w:val="00492EC8"/>
    <w:rsid w:val="00495CC6"/>
    <w:rsid w:val="00496A72"/>
    <w:rsid w:val="00497436"/>
    <w:rsid w:val="00497B47"/>
    <w:rsid w:val="004A11F5"/>
    <w:rsid w:val="004A5619"/>
    <w:rsid w:val="004A5CF6"/>
    <w:rsid w:val="004B164F"/>
    <w:rsid w:val="004B16C8"/>
    <w:rsid w:val="004B4FB0"/>
    <w:rsid w:val="004B6E4F"/>
    <w:rsid w:val="004C0118"/>
    <w:rsid w:val="004C099E"/>
    <w:rsid w:val="004C17D6"/>
    <w:rsid w:val="004C2AAF"/>
    <w:rsid w:val="004C776E"/>
    <w:rsid w:val="004D6EE5"/>
    <w:rsid w:val="004D7C65"/>
    <w:rsid w:val="004E58FB"/>
    <w:rsid w:val="004F7430"/>
    <w:rsid w:val="00500386"/>
    <w:rsid w:val="0050146F"/>
    <w:rsid w:val="00502E8B"/>
    <w:rsid w:val="00503156"/>
    <w:rsid w:val="0050700C"/>
    <w:rsid w:val="00513585"/>
    <w:rsid w:val="00514AEC"/>
    <w:rsid w:val="00515001"/>
    <w:rsid w:val="005157E2"/>
    <w:rsid w:val="005209FF"/>
    <w:rsid w:val="0052247F"/>
    <w:rsid w:val="00534A96"/>
    <w:rsid w:val="00535159"/>
    <w:rsid w:val="00540803"/>
    <w:rsid w:val="005549F6"/>
    <w:rsid w:val="0055724E"/>
    <w:rsid w:val="0056502E"/>
    <w:rsid w:val="00575F8F"/>
    <w:rsid w:val="005763C8"/>
    <w:rsid w:val="005819BA"/>
    <w:rsid w:val="00584B68"/>
    <w:rsid w:val="0058580B"/>
    <w:rsid w:val="00586A5A"/>
    <w:rsid w:val="00587ED4"/>
    <w:rsid w:val="00593BCC"/>
    <w:rsid w:val="005A0AED"/>
    <w:rsid w:val="005A722B"/>
    <w:rsid w:val="005B2860"/>
    <w:rsid w:val="005B40B5"/>
    <w:rsid w:val="005B4214"/>
    <w:rsid w:val="005C5777"/>
    <w:rsid w:val="005D52BC"/>
    <w:rsid w:val="005D5C7B"/>
    <w:rsid w:val="006269A8"/>
    <w:rsid w:val="00626B8A"/>
    <w:rsid w:val="00636110"/>
    <w:rsid w:val="00640CFB"/>
    <w:rsid w:val="00656266"/>
    <w:rsid w:val="00663FD9"/>
    <w:rsid w:val="006660AC"/>
    <w:rsid w:val="00673F9B"/>
    <w:rsid w:val="00684FAD"/>
    <w:rsid w:val="0069786B"/>
    <w:rsid w:val="006A33A4"/>
    <w:rsid w:val="006A788B"/>
    <w:rsid w:val="006B28D1"/>
    <w:rsid w:val="006B63FE"/>
    <w:rsid w:val="006E002D"/>
    <w:rsid w:val="006E221C"/>
    <w:rsid w:val="006E32EC"/>
    <w:rsid w:val="006F1697"/>
    <w:rsid w:val="006F673B"/>
    <w:rsid w:val="006F7574"/>
    <w:rsid w:val="00704720"/>
    <w:rsid w:val="00704AF2"/>
    <w:rsid w:val="007109CA"/>
    <w:rsid w:val="00717073"/>
    <w:rsid w:val="00736D51"/>
    <w:rsid w:val="00741D0E"/>
    <w:rsid w:val="0074333D"/>
    <w:rsid w:val="00767064"/>
    <w:rsid w:val="00770725"/>
    <w:rsid w:val="00774CE3"/>
    <w:rsid w:val="00776A50"/>
    <w:rsid w:val="007805EB"/>
    <w:rsid w:val="0078311D"/>
    <w:rsid w:val="007B0A19"/>
    <w:rsid w:val="007B3AD4"/>
    <w:rsid w:val="007B75AC"/>
    <w:rsid w:val="007C6054"/>
    <w:rsid w:val="007D0CB3"/>
    <w:rsid w:val="007D7FE8"/>
    <w:rsid w:val="007E23AD"/>
    <w:rsid w:val="007E4FF6"/>
    <w:rsid w:val="007F445D"/>
    <w:rsid w:val="008013C1"/>
    <w:rsid w:val="008024EA"/>
    <w:rsid w:val="008026B6"/>
    <w:rsid w:val="00821AA8"/>
    <w:rsid w:val="00822CA0"/>
    <w:rsid w:val="0083219F"/>
    <w:rsid w:val="00842B5E"/>
    <w:rsid w:val="00846CA4"/>
    <w:rsid w:val="00846F62"/>
    <w:rsid w:val="00853CA4"/>
    <w:rsid w:val="00865DDE"/>
    <w:rsid w:val="008708CB"/>
    <w:rsid w:val="00871D2F"/>
    <w:rsid w:val="0087784A"/>
    <w:rsid w:val="00880281"/>
    <w:rsid w:val="00882290"/>
    <w:rsid w:val="00897110"/>
    <w:rsid w:val="008B1F7B"/>
    <w:rsid w:val="008B277B"/>
    <w:rsid w:val="008B5F38"/>
    <w:rsid w:val="008B7ABA"/>
    <w:rsid w:val="008B7E18"/>
    <w:rsid w:val="008C16DF"/>
    <w:rsid w:val="008C6972"/>
    <w:rsid w:val="008D35EF"/>
    <w:rsid w:val="008E1AD4"/>
    <w:rsid w:val="008F2530"/>
    <w:rsid w:val="008F64F6"/>
    <w:rsid w:val="0090029A"/>
    <w:rsid w:val="00902AF2"/>
    <w:rsid w:val="00903C8B"/>
    <w:rsid w:val="009073B0"/>
    <w:rsid w:val="009129B8"/>
    <w:rsid w:val="00913A57"/>
    <w:rsid w:val="00914978"/>
    <w:rsid w:val="0092102D"/>
    <w:rsid w:val="00931BA1"/>
    <w:rsid w:val="00937F9A"/>
    <w:rsid w:val="00941D7B"/>
    <w:rsid w:val="00942324"/>
    <w:rsid w:val="00947F02"/>
    <w:rsid w:val="009503BC"/>
    <w:rsid w:val="00953DCC"/>
    <w:rsid w:val="00954194"/>
    <w:rsid w:val="00955D19"/>
    <w:rsid w:val="0096283B"/>
    <w:rsid w:val="00963D41"/>
    <w:rsid w:val="0096656F"/>
    <w:rsid w:val="00972B21"/>
    <w:rsid w:val="00977322"/>
    <w:rsid w:val="009839CC"/>
    <w:rsid w:val="009879A0"/>
    <w:rsid w:val="00995FA8"/>
    <w:rsid w:val="009A0904"/>
    <w:rsid w:val="009A17D6"/>
    <w:rsid w:val="009A2244"/>
    <w:rsid w:val="009B545F"/>
    <w:rsid w:val="009D2C2C"/>
    <w:rsid w:val="009E03D7"/>
    <w:rsid w:val="009F3434"/>
    <w:rsid w:val="009F5320"/>
    <w:rsid w:val="00A01F7C"/>
    <w:rsid w:val="00A070D9"/>
    <w:rsid w:val="00A07B90"/>
    <w:rsid w:val="00A12395"/>
    <w:rsid w:val="00A148CA"/>
    <w:rsid w:val="00A17122"/>
    <w:rsid w:val="00A21890"/>
    <w:rsid w:val="00A319B4"/>
    <w:rsid w:val="00A3212C"/>
    <w:rsid w:val="00A370EF"/>
    <w:rsid w:val="00A461E2"/>
    <w:rsid w:val="00A645EB"/>
    <w:rsid w:val="00A6663B"/>
    <w:rsid w:val="00A86C94"/>
    <w:rsid w:val="00A909DA"/>
    <w:rsid w:val="00A90F37"/>
    <w:rsid w:val="00A932B4"/>
    <w:rsid w:val="00AA088B"/>
    <w:rsid w:val="00AA092C"/>
    <w:rsid w:val="00AB2A86"/>
    <w:rsid w:val="00AC277A"/>
    <w:rsid w:val="00AD3794"/>
    <w:rsid w:val="00AD4CA4"/>
    <w:rsid w:val="00AE0A36"/>
    <w:rsid w:val="00AE1C7F"/>
    <w:rsid w:val="00AF1F4A"/>
    <w:rsid w:val="00B144CA"/>
    <w:rsid w:val="00B16FA1"/>
    <w:rsid w:val="00B33474"/>
    <w:rsid w:val="00B47857"/>
    <w:rsid w:val="00B52BFD"/>
    <w:rsid w:val="00B53D45"/>
    <w:rsid w:val="00B61A13"/>
    <w:rsid w:val="00B645F7"/>
    <w:rsid w:val="00B66263"/>
    <w:rsid w:val="00B704E2"/>
    <w:rsid w:val="00B74DB9"/>
    <w:rsid w:val="00B86822"/>
    <w:rsid w:val="00B90614"/>
    <w:rsid w:val="00B90FB9"/>
    <w:rsid w:val="00B93524"/>
    <w:rsid w:val="00B97110"/>
    <w:rsid w:val="00BA689A"/>
    <w:rsid w:val="00BB3FA4"/>
    <w:rsid w:val="00BB5E41"/>
    <w:rsid w:val="00BC16DF"/>
    <w:rsid w:val="00BD4223"/>
    <w:rsid w:val="00BE1B94"/>
    <w:rsid w:val="00BE68F3"/>
    <w:rsid w:val="00C03E0E"/>
    <w:rsid w:val="00C0610E"/>
    <w:rsid w:val="00C12164"/>
    <w:rsid w:val="00C13DAA"/>
    <w:rsid w:val="00C22190"/>
    <w:rsid w:val="00C31300"/>
    <w:rsid w:val="00C32427"/>
    <w:rsid w:val="00C32A7A"/>
    <w:rsid w:val="00C33D84"/>
    <w:rsid w:val="00C35D2E"/>
    <w:rsid w:val="00C36DAB"/>
    <w:rsid w:val="00C37705"/>
    <w:rsid w:val="00C4298B"/>
    <w:rsid w:val="00C44777"/>
    <w:rsid w:val="00C448AB"/>
    <w:rsid w:val="00C45B28"/>
    <w:rsid w:val="00C47D74"/>
    <w:rsid w:val="00C50E1E"/>
    <w:rsid w:val="00C52E77"/>
    <w:rsid w:val="00C52F87"/>
    <w:rsid w:val="00C649AD"/>
    <w:rsid w:val="00C74CB9"/>
    <w:rsid w:val="00C754CD"/>
    <w:rsid w:val="00C810C5"/>
    <w:rsid w:val="00C82173"/>
    <w:rsid w:val="00C830A0"/>
    <w:rsid w:val="00CA5DFC"/>
    <w:rsid w:val="00CB39BD"/>
    <w:rsid w:val="00CB4DA6"/>
    <w:rsid w:val="00CD48E6"/>
    <w:rsid w:val="00CE4713"/>
    <w:rsid w:val="00D03454"/>
    <w:rsid w:val="00D06CC1"/>
    <w:rsid w:val="00D072FB"/>
    <w:rsid w:val="00D17996"/>
    <w:rsid w:val="00D21DF9"/>
    <w:rsid w:val="00D23D9C"/>
    <w:rsid w:val="00D259FB"/>
    <w:rsid w:val="00D40A51"/>
    <w:rsid w:val="00D4516D"/>
    <w:rsid w:val="00D45B85"/>
    <w:rsid w:val="00D60E71"/>
    <w:rsid w:val="00D615E5"/>
    <w:rsid w:val="00D751C4"/>
    <w:rsid w:val="00D7641D"/>
    <w:rsid w:val="00D76F3A"/>
    <w:rsid w:val="00D77278"/>
    <w:rsid w:val="00DA2C85"/>
    <w:rsid w:val="00DA4D59"/>
    <w:rsid w:val="00DB4BCC"/>
    <w:rsid w:val="00DB67FE"/>
    <w:rsid w:val="00DC4659"/>
    <w:rsid w:val="00DC687C"/>
    <w:rsid w:val="00DC7BB0"/>
    <w:rsid w:val="00DE1D39"/>
    <w:rsid w:val="00DE4A8A"/>
    <w:rsid w:val="00DE5307"/>
    <w:rsid w:val="00DE689D"/>
    <w:rsid w:val="00DE7013"/>
    <w:rsid w:val="00DF2502"/>
    <w:rsid w:val="00E04F5A"/>
    <w:rsid w:val="00E0565B"/>
    <w:rsid w:val="00E140E6"/>
    <w:rsid w:val="00E2626D"/>
    <w:rsid w:val="00E41AD6"/>
    <w:rsid w:val="00E4292D"/>
    <w:rsid w:val="00E46033"/>
    <w:rsid w:val="00E517D6"/>
    <w:rsid w:val="00E52625"/>
    <w:rsid w:val="00E54F7F"/>
    <w:rsid w:val="00E67FC5"/>
    <w:rsid w:val="00E74CAF"/>
    <w:rsid w:val="00E75003"/>
    <w:rsid w:val="00E85266"/>
    <w:rsid w:val="00E8552E"/>
    <w:rsid w:val="00E9448A"/>
    <w:rsid w:val="00EA45C8"/>
    <w:rsid w:val="00EA51CF"/>
    <w:rsid w:val="00EA5EEF"/>
    <w:rsid w:val="00EA70E5"/>
    <w:rsid w:val="00EB2D63"/>
    <w:rsid w:val="00EB5C38"/>
    <w:rsid w:val="00EC100B"/>
    <w:rsid w:val="00ED4067"/>
    <w:rsid w:val="00EE4EB7"/>
    <w:rsid w:val="00EF23A2"/>
    <w:rsid w:val="00EF3A24"/>
    <w:rsid w:val="00EF43A0"/>
    <w:rsid w:val="00EF5468"/>
    <w:rsid w:val="00EF7FE3"/>
    <w:rsid w:val="00F052D6"/>
    <w:rsid w:val="00F1304B"/>
    <w:rsid w:val="00F13C57"/>
    <w:rsid w:val="00F242E7"/>
    <w:rsid w:val="00F300A2"/>
    <w:rsid w:val="00F320AD"/>
    <w:rsid w:val="00F32E8C"/>
    <w:rsid w:val="00F336DC"/>
    <w:rsid w:val="00F428B0"/>
    <w:rsid w:val="00F43A91"/>
    <w:rsid w:val="00F43AB2"/>
    <w:rsid w:val="00F46115"/>
    <w:rsid w:val="00F46A6E"/>
    <w:rsid w:val="00F63A3F"/>
    <w:rsid w:val="00F66118"/>
    <w:rsid w:val="00F6765D"/>
    <w:rsid w:val="00F77596"/>
    <w:rsid w:val="00F8032D"/>
    <w:rsid w:val="00F83551"/>
    <w:rsid w:val="00F850E9"/>
    <w:rsid w:val="00F95B08"/>
    <w:rsid w:val="00F960C6"/>
    <w:rsid w:val="00F967B7"/>
    <w:rsid w:val="00FA0B42"/>
    <w:rsid w:val="00FA2A05"/>
    <w:rsid w:val="00FA428F"/>
    <w:rsid w:val="00FA538C"/>
    <w:rsid w:val="00FA6684"/>
    <w:rsid w:val="00FB50FA"/>
    <w:rsid w:val="00FB62AF"/>
    <w:rsid w:val="00FC0557"/>
    <w:rsid w:val="00FD1920"/>
    <w:rsid w:val="00FD5007"/>
    <w:rsid w:val="00FD6841"/>
    <w:rsid w:val="00FD6B36"/>
    <w:rsid w:val="00FE7909"/>
    <w:rsid w:val="00FF76BE"/>
    <w:rsid w:val="00FF7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3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3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kmarfurt</dc:creator>
  <cp:lastModifiedBy>kmarfurt</cp:lastModifiedBy>
  <cp:revision>6</cp:revision>
  <dcterms:created xsi:type="dcterms:W3CDTF">2014-07-09T14:02:00Z</dcterms:created>
  <dcterms:modified xsi:type="dcterms:W3CDTF">2014-07-09T15:00:00Z</dcterms:modified>
</cp:coreProperties>
</file>